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EF0" w:rsidRDefault="00C44EF0" w:rsidP="00C44E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2018 ANNUAL COMMISSIONED RULING ELDER REPORT</w:t>
      </w:r>
    </w:p>
    <w:p w:rsidR="00C44EF0" w:rsidRDefault="00C44EF0" w:rsidP="00C44E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4EF0" w:rsidRDefault="00C44EF0" w:rsidP="00C44E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of Commissioned Ruling Elder  ____________________________________________</w:t>
      </w:r>
    </w:p>
    <w:p w:rsidR="00C44EF0" w:rsidRPr="00566601" w:rsidRDefault="00C44EF0" w:rsidP="00C44EF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44EF0" w:rsidRDefault="00C44EF0" w:rsidP="00C44E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Church of Membership  ________________________________________________________</w:t>
      </w:r>
    </w:p>
    <w:p w:rsidR="00C44EF0" w:rsidRPr="00566601" w:rsidRDefault="00C44EF0" w:rsidP="00C44EF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44EF0" w:rsidRDefault="00C44EF0" w:rsidP="00C44E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of Church(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 served  _____________________________________________________</w:t>
      </w:r>
    </w:p>
    <w:p w:rsidR="00C44EF0" w:rsidRPr="00315009" w:rsidRDefault="00C44EF0" w:rsidP="00C44EF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44EF0" w:rsidRDefault="00C44EF0" w:rsidP="00C44E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of Mentor  ______________________________________________________________</w:t>
      </w:r>
    </w:p>
    <w:p w:rsidR="00C44EF0" w:rsidRPr="00315009" w:rsidRDefault="00C44EF0" w:rsidP="00C44EF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44EF0" w:rsidRDefault="00C44EF0" w:rsidP="00C44E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this form was completed  ___________________________________________________</w:t>
      </w:r>
    </w:p>
    <w:p w:rsidR="00C44EF0" w:rsidRDefault="00C44EF0" w:rsidP="00C44E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4EF0" w:rsidRDefault="00C44EF0" w:rsidP="00C44E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4EF0" w:rsidRDefault="00C44EF0" w:rsidP="00C44EF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How often have you met with your assigned Mentor?</w:t>
      </w:r>
    </w:p>
    <w:p w:rsidR="00C44EF0" w:rsidRDefault="00C44EF0" w:rsidP="00C44EF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4EF0" w:rsidRDefault="00C44EF0" w:rsidP="00C44EF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4EF0" w:rsidRDefault="00C44EF0" w:rsidP="00C44EF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4EF0" w:rsidRDefault="00C44EF0" w:rsidP="00C44EF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4EF0" w:rsidRDefault="00C44EF0" w:rsidP="00C44EF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4EF0" w:rsidRDefault="00C44EF0" w:rsidP="00C44EF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4EF0" w:rsidRDefault="00C44EF0" w:rsidP="00C44EF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4EF0" w:rsidRDefault="00C44EF0" w:rsidP="00C44EF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ki</w:t>
      </w:r>
      <w:r w:rsidR="00E16CFE">
        <w:rPr>
          <w:rFonts w:ascii="Times New Roman" w:hAnsi="Times New Roman" w:cs="Times New Roman"/>
          <w:b/>
          <w:sz w:val="24"/>
          <w:szCs w:val="24"/>
        </w:rPr>
        <w:t xml:space="preserve">nds of issues did you discuss? </w:t>
      </w:r>
      <w:r>
        <w:rPr>
          <w:rFonts w:ascii="Times New Roman" w:hAnsi="Times New Roman" w:cs="Times New Roman"/>
          <w:b/>
          <w:sz w:val="24"/>
          <w:szCs w:val="24"/>
        </w:rPr>
        <w:t>What did you find helpful about this relationship?</w:t>
      </w:r>
    </w:p>
    <w:p w:rsidR="00C44EF0" w:rsidRDefault="00C44EF0" w:rsidP="00C44EF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4EF0" w:rsidRDefault="00C44EF0" w:rsidP="00C44EF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4EF0" w:rsidRDefault="00C44EF0" w:rsidP="00C44EF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4EF0" w:rsidRDefault="00C44EF0" w:rsidP="00C44EF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4EF0" w:rsidRDefault="00C44EF0" w:rsidP="00C44EF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4EF0" w:rsidRDefault="00C44EF0" w:rsidP="00C44EF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4EF0" w:rsidRDefault="00C44EF0" w:rsidP="00C44EF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4EF0" w:rsidRDefault="00C44EF0" w:rsidP="00C44EF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 which area(s) of ministry do you hope to grow?</w:t>
      </w:r>
    </w:p>
    <w:p w:rsidR="00C44EF0" w:rsidRDefault="00C44EF0" w:rsidP="00C44EF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4EF0" w:rsidRDefault="00C44EF0" w:rsidP="00C44EF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4EF0" w:rsidRDefault="00C44EF0" w:rsidP="00C44EF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4EF0" w:rsidRDefault="00C44EF0" w:rsidP="00C44EF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4EF0" w:rsidRDefault="00C44EF0" w:rsidP="00C44EF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4EF0" w:rsidRDefault="00C44EF0" w:rsidP="00C44EF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4EF0" w:rsidRDefault="00C44EF0" w:rsidP="00C44EF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4EF0" w:rsidRDefault="00C44EF0" w:rsidP="00C44EF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resources would be helpful to you in this task?</w:t>
      </w:r>
    </w:p>
    <w:p w:rsidR="00C44EF0" w:rsidRDefault="00C44EF0" w:rsidP="00C44EF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4EF0" w:rsidRDefault="00C44EF0" w:rsidP="00C44EF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4EF0" w:rsidRDefault="00C44EF0" w:rsidP="00C44EF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4EF0" w:rsidRDefault="00C44EF0" w:rsidP="00C44EF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4EF0" w:rsidRDefault="00C44EF0" w:rsidP="00C44EF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4EF0" w:rsidRDefault="00C44EF0" w:rsidP="00C44EF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4EF0" w:rsidRDefault="00C44EF0" w:rsidP="00C44EF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4EF0" w:rsidRDefault="00C44EF0" w:rsidP="00C44EF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What Continuing Education have you participated in this year? How much time and money are designated for Continuing E</w:t>
      </w:r>
      <w:r w:rsidR="00E16CFE">
        <w:rPr>
          <w:rFonts w:ascii="Times New Roman" w:hAnsi="Times New Roman" w:cs="Times New Roman"/>
          <w:b/>
          <w:sz w:val="24"/>
          <w:szCs w:val="24"/>
        </w:rPr>
        <w:t xml:space="preserve">ducation in your CRE covenant? </w:t>
      </w:r>
      <w:r>
        <w:rPr>
          <w:rFonts w:ascii="Times New Roman" w:hAnsi="Times New Roman" w:cs="Times New Roman"/>
          <w:b/>
          <w:sz w:val="24"/>
          <w:szCs w:val="24"/>
        </w:rPr>
        <w:t>How much did you use/need?</w:t>
      </w:r>
    </w:p>
    <w:p w:rsidR="00C44EF0" w:rsidRDefault="00C44EF0" w:rsidP="00C44EF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4EF0" w:rsidRDefault="00C44EF0" w:rsidP="00C44EF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4EF0" w:rsidRDefault="00C44EF0" w:rsidP="00C44EF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4EF0" w:rsidRDefault="00C44EF0" w:rsidP="00C44EF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4EF0" w:rsidRDefault="00C44EF0" w:rsidP="00C44EF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4EF0" w:rsidRDefault="00C44EF0" w:rsidP="00C44EF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4EF0" w:rsidRDefault="00C44EF0" w:rsidP="00C44EF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4EF0" w:rsidRDefault="00C44EF0" w:rsidP="00C44EF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Have you attended the ALP/CRE gatherin</w:t>
      </w:r>
      <w:r w:rsidR="00E16CFE">
        <w:rPr>
          <w:rFonts w:ascii="Times New Roman" w:hAnsi="Times New Roman" w:cs="Times New Roman"/>
          <w:b/>
          <w:sz w:val="24"/>
          <w:szCs w:val="24"/>
        </w:rPr>
        <w:t xml:space="preserve">gs before Presbytery Meetings? </w:t>
      </w:r>
      <w:r>
        <w:rPr>
          <w:rFonts w:ascii="Times New Roman" w:hAnsi="Times New Roman" w:cs="Times New Roman"/>
          <w:b/>
          <w:sz w:val="24"/>
          <w:szCs w:val="24"/>
        </w:rPr>
        <w:t>If so, how often?</w:t>
      </w:r>
    </w:p>
    <w:p w:rsidR="00C44EF0" w:rsidRDefault="00C44EF0" w:rsidP="00C44E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4EF0" w:rsidRDefault="00C44EF0" w:rsidP="00C44E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4EF0" w:rsidRDefault="00C44EF0" w:rsidP="00C44E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4EF0" w:rsidRDefault="00C44EF0" w:rsidP="00C44E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4EF0" w:rsidRDefault="00C44EF0" w:rsidP="00C44E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4EF0" w:rsidRDefault="00C44EF0" w:rsidP="00C44E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4EF0" w:rsidRPr="00C44EF0" w:rsidRDefault="00C44EF0" w:rsidP="00C44E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4EF0" w:rsidRDefault="00C44EF0" w:rsidP="00C44EF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How much vac</w:t>
      </w:r>
      <w:r w:rsidR="00E16CFE">
        <w:rPr>
          <w:rFonts w:ascii="Times New Roman" w:hAnsi="Times New Roman" w:cs="Times New Roman"/>
          <w:b/>
          <w:sz w:val="24"/>
          <w:szCs w:val="24"/>
        </w:rPr>
        <w:t xml:space="preserve">ation did you enjoy this year?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Does this amount reflect all that you are provided in your covenant?</w:t>
      </w:r>
    </w:p>
    <w:p w:rsidR="00C44EF0" w:rsidRDefault="00C44EF0" w:rsidP="00C44EF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4EF0" w:rsidRDefault="00C44EF0" w:rsidP="00C44EF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4EF0" w:rsidRDefault="00C44EF0" w:rsidP="00C44EF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4EF0" w:rsidRDefault="00C44EF0" w:rsidP="00C44EF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4EF0" w:rsidRDefault="00C44EF0" w:rsidP="00C44EF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4EF0" w:rsidRDefault="00C44EF0" w:rsidP="00C44EF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4EF0" w:rsidRDefault="00C44EF0" w:rsidP="00C44EF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4EF0" w:rsidRDefault="00C44EF0" w:rsidP="00C44EF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How else might the Presbytery be helpful to you as a Commissioned Ruling Elder?</w:t>
      </w:r>
    </w:p>
    <w:p w:rsidR="00C44EF0" w:rsidRDefault="00C44EF0" w:rsidP="00C44EF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4EF0" w:rsidRDefault="00C44EF0" w:rsidP="00C44EF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4EF0" w:rsidRDefault="00C44EF0" w:rsidP="00C44EF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4EF0" w:rsidRDefault="00C44EF0" w:rsidP="00C44EF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4EF0" w:rsidRDefault="00C44EF0" w:rsidP="00C44EF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4EF0" w:rsidRDefault="00C44EF0" w:rsidP="00C44EF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4EF0" w:rsidRDefault="00C44EF0" w:rsidP="00C44E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4EF0" w:rsidRDefault="00C44EF0" w:rsidP="00C44E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4EF0" w:rsidRDefault="00C44EF0" w:rsidP="00C44EF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905DF">
        <w:rPr>
          <w:rFonts w:ascii="Times New Roman" w:hAnsi="Times New Roman" w:cs="Times New Roman"/>
          <w:b/>
          <w:sz w:val="20"/>
          <w:szCs w:val="20"/>
        </w:rPr>
        <w:t xml:space="preserve">Please return by </w:t>
      </w:r>
      <w:r>
        <w:rPr>
          <w:rFonts w:ascii="Times New Roman" w:hAnsi="Times New Roman" w:cs="Times New Roman"/>
          <w:b/>
          <w:sz w:val="20"/>
          <w:szCs w:val="20"/>
        </w:rPr>
        <w:t>January 25, 2019</w:t>
      </w:r>
      <w:r w:rsidRPr="00A905DF">
        <w:rPr>
          <w:rFonts w:ascii="Times New Roman" w:hAnsi="Times New Roman" w:cs="Times New Roman"/>
          <w:b/>
          <w:sz w:val="20"/>
          <w:szCs w:val="20"/>
        </w:rPr>
        <w:t xml:space="preserve"> to:</w:t>
      </w:r>
    </w:p>
    <w:p w:rsidR="00C44EF0" w:rsidRPr="00A905DF" w:rsidRDefault="00C44EF0" w:rsidP="00C44EF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44EF0" w:rsidRPr="00A905DF" w:rsidRDefault="00C44EF0" w:rsidP="00C44EF0">
      <w:pPr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  <w:r w:rsidRPr="00A905DF">
        <w:rPr>
          <w:rFonts w:ascii="Times New Roman" w:hAnsi="Times New Roman" w:cs="Times New Roman"/>
          <w:b/>
          <w:sz w:val="20"/>
          <w:szCs w:val="20"/>
        </w:rPr>
        <w:t>Presbytery of West Virginia</w:t>
      </w:r>
    </w:p>
    <w:p w:rsidR="00C44EF0" w:rsidRPr="00A905DF" w:rsidRDefault="00C44EF0" w:rsidP="00C44EF0">
      <w:pPr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  <w:r w:rsidRPr="00A905DF">
        <w:rPr>
          <w:rFonts w:ascii="Times New Roman" w:hAnsi="Times New Roman" w:cs="Times New Roman"/>
          <w:b/>
          <w:sz w:val="20"/>
          <w:szCs w:val="20"/>
        </w:rPr>
        <w:t>Ministry Committee</w:t>
      </w:r>
    </w:p>
    <w:p w:rsidR="00C44EF0" w:rsidRPr="00A905DF" w:rsidRDefault="00C44EF0" w:rsidP="00C44EF0">
      <w:pPr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  <w:r w:rsidRPr="00A905DF">
        <w:rPr>
          <w:rFonts w:ascii="Times New Roman" w:hAnsi="Times New Roman" w:cs="Times New Roman"/>
          <w:b/>
          <w:sz w:val="20"/>
          <w:szCs w:val="20"/>
        </w:rPr>
        <w:t>520 Second Avenue</w:t>
      </w:r>
    </w:p>
    <w:p w:rsidR="00C44EF0" w:rsidRDefault="00C44EF0" w:rsidP="00C44EF0">
      <w:pPr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  <w:r w:rsidRPr="00A905DF">
        <w:rPr>
          <w:rFonts w:ascii="Times New Roman" w:hAnsi="Times New Roman" w:cs="Times New Roman"/>
          <w:b/>
          <w:sz w:val="20"/>
          <w:szCs w:val="20"/>
        </w:rPr>
        <w:t>South Charleston, WV 25303</w:t>
      </w:r>
    </w:p>
    <w:p w:rsidR="00C44EF0" w:rsidRDefault="00C44EF0" w:rsidP="00C44EF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44EF0" w:rsidRPr="00A905DF" w:rsidRDefault="00C44EF0" w:rsidP="00C44EF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C44EF0" w:rsidRPr="00A90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80CE0"/>
    <w:multiLevelType w:val="hybridMultilevel"/>
    <w:tmpl w:val="40F45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EF0"/>
    <w:rsid w:val="00A80B1F"/>
    <w:rsid w:val="00C44EF0"/>
    <w:rsid w:val="00E1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877BF4-DEEC-4751-B3AE-FA01DA4A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E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Stated Clerk</dc:creator>
  <cp:keywords/>
  <dc:description/>
  <cp:lastModifiedBy>Leslie Curtis</cp:lastModifiedBy>
  <cp:revision>2</cp:revision>
  <dcterms:created xsi:type="dcterms:W3CDTF">2018-11-19T20:15:00Z</dcterms:created>
  <dcterms:modified xsi:type="dcterms:W3CDTF">2018-12-19T19:34:00Z</dcterms:modified>
</cp:coreProperties>
</file>