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8E6" w:rsidRPr="00330952" w:rsidRDefault="00C738E6" w:rsidP="00C738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952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330952">
        <w:rPr>
          <w:rFonts w:ascii="Times New Roman" w:hAnsi="Times New Roman" w:cs="Times New Roman"/>
          <w:b/>
          <w:sz w:val="28"/>
          <w:szCs w:val="28"/>
        </w:rPr>
        <w:t xml:space="preserve"> ANNUAL COMMISSIONED </w:t>
      </w:r>
      <w:r>
        <w:rPr>
          <w:rFonts w:ascii="Times New Roman" w:hAnsi="Times New Roman" w:cs="Times New Roman"/>
          <w:b/>
          <w:sz w:val="28"/>
          <w:szCs w:val="28"/>
        </w:rPr>
        <w:t>PASTOR</w:t>
      </w:r>
      <w:r w:rsidRPr="00330952">
        <w:rPr>
          <w:rFonts w:ascii="Times New Roman" w:hAnsi="Times New Roman" w:cs="Times New Roman"/>
          <w:b/>
          <w:sz w:val="28"/>
          <w:szCs w:val="28"/>
        </w:rPr>
        <w:t xml:space="preserve"> REPORT: SESSION</w:t>
      </w:r>
    </w:p>
    <w:p w:rsidR="00C738E6" w:rsidRDefault="00C738E6" w:rsidP="00C738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38E6" w:rsidRDefault="00C738E6" w:rsidP="00C738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 of Commissioned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Pastor</w:t>
      </w:r>
      <w:r>
        <w:rPr>
          <w:rFonts w:ascii="Times New Roman" w:hAnsi="Times New Roman" w:cs="Times New Roman"/>
          <w:b/>
          <w:sz w:val="24"/>
          <w:szCs w:val="24"/>
        </w:rPr>
        <w:t xml:space="preserve">  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</w:p>
    <w:p w:rsidR="00C738E6" w:rsidRPr="00566601" w:rsidRDefault="00C738E6" w:rsidP="00C738E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738E6" w:rsidRDefault="00C738E6" w:rsidP="00C738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 of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Church  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</w:t>
      </w:r>
    </w:p>
    <w:p w:rsidR="00C738E6" w:rsidRPr="00315009" w:rsidRDefault="00C738E6" w:rsidP="00C738E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738E6" w:rsidRDefault="00C738E6" w:rsidP="00C738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 this form was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completed  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</w:t>
      </w:r>
    </w:p>
    <w:p w:rsidR="00C738E6" w:rsidRDefault="00C738E6" w:rsidP="00C738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38E6" w:rsidRDefault="00C738E6" w:rsidP="00C738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38E6" w:rsidRDefault="00C738E6" w:rsidP="00C738E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How has the church grown in mission and ministry in the past year?</w:t>
      </w:r>
    </w:p>
    <w:p w:rsidR="00C738E6" w:rsidRDefault="00C738E6" w:rsidP="00C738E6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38E6" w:rsidRDefault="00C738E6" w:rsidP="00C738E6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38E6" w:rsidRDefault="00C738E6" w:rsidP="00C738E6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38E6" w:rsidRDefault="00C738E6" w:rsidP="00C738E6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38E6" w:rsidRDefault="00C738E6" w:rsidP="00C738E6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38E6" w:rsidRDefault="00C738E6" w:rsidP="00C738E6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38E6" w:rsidRDefault="00C738E6" w:rsidP="00C738E6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38E6" w:rsidRDefault="00C738E6" w:rsidP="00C738E6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38E6" w:rsidRDefault="00C738E6" w:rsidP="00C738E6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38E6" w:rsidRDefault="00C738E6" w:rsidP="00C738E6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38E6" w:rsidRDefault="00C738E6" w:rsidP="00C738E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What have been some positive results of the Commissioned </w:t>
      </w:r>
      <w:r>
        <w:rPr>
          <w:rFonts w:ascii="Times New Roman" w:hAnsi="Times New Roman" w:cs="Times New Roman"/>
          <w:b/>
          <w:sz w:val="24"/>
          <w:szCs w:val="24"/>
        </w:rPr>
        <w:t>Pastor</w:t>
      </w:r>
      <w:r>
        <w:rPr>
          <w:rFonts w:ascii="Times New Roman" w:hAnsi="Times New Roman" w:cs="Times New Roman"/>
          <w:b/>
          <w:sz w:val="24"/>
          <w:szCs w:val="24"/>
        </w:rPr>
        <w:t xml:space="preserve"> relationship?</w:t>
      </w:r>
    </w:p>
    <w:p w:rsidR="00C738E6" w:rsidRDefault="00C738E6" w:rsidP="00C738E6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38E6" w:rsidRDefault="00C738E6" w:rsidP="00C738E6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38E6" w:rsidRDefault="00C738E6" w:rsidP="00C738E6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38E6" w:rsidRDefault="00C738E6" w:rsidP="00C738E6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38E6" w:rsidRDefault="00C738E6" w:rsidP="00C738E6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38E6" w:rsidRDefault="00C738E6" w:rsidP="00C738E6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38E6" w:rsidRDefault="00C738E6" w:rsidP="00C738E6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38E6" w:rsidRDefault="00C738E6" w:rsidP="00C738E6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38E6" w:rsidRDefault="00C738E6" w:rsidP="00C738E6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38E6" w:rsidRDefault="00C738E6" w:rsidP="00C738E6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38E6" w:rsidRDefault="00C738E6" w:rsidP="00C738E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 xml:space="preserve">ave </w:t>
      </w:r>
      <w:r>
        <w:rPr>
          <w:rFonts w:ascii="Times New Roman" w:hAnsi="Times New Roman" w:cs="Times New Roman"/>
          <w:b/>
          <w:sz w:val="24"/>
          <w:szCs w:val="24"/>
        </w:rPr>
        <w:t xml:space="preserve">there </w:t>
      </w:r>
      <w:r>
        <w:rPr>
          <w:rFonts w:ascii="Times New Roman" w:hAnsi="Times New Roman" w:cs="Times New Roman"/>
          <w:b/>
          <w:sz w:val="24"/>
          <w:szCs w:val="24"/>
        </w:rPr>
        <w:t xml:space="preserve">been struggles </w:t>
      </w:r>
      <w:r>
        <w:rPr>
          <w:rFonts w:ascii="Times New Roman" w:hAnsi="Times New Roman" w:cs="Times New Roman"/>
          <w:b/>
          <w:sz w:val="24"/>
          <w:szCs w:val="24"/>
        </w:rPr>
        <w:t>in the</w:t>
      </w:r>
      <w:r>
        <w:rPr>
          <w:rFonts w:ascii="Times New Roman" w:hAnsi="Times New Roman" w:cs="Times New Roman"/>
          <w:b/>
          <w:sz w:val="24"/>
          <w:szCs w:val="24"/>
        </w:rPr>
        <w:t xml:space="preserve"> Commissioned </w:t>
      </w:r>
      <w:r>
        <w:rPr>
          <w:rFonts w:ascii="Times New Roman" w:hAnsi="Times New Roman" w:cs="Times New Roman"/>
          <w:b/>
          <w:sz w:val="24"/>
          <w:szCs w:val="24"/>
        </w:rPr>
        <w:t>Pastor</w:t>
      </w:r>
      <w:r>
        <w:rPr>
          <w:rFonts w:ascii="Times New Roman" w:hAnsi="Times New Roman" w:cs="Times New Roman"/>
          <w:b/>
          <w:sz w:val="24"/>
          <w:szCs w:val="24"/>
        </w:rPr>
        <w:t xml:space="preserve"> relationship?</w:t>
      </w:r>
      <w:r>
        <w:rPr>
          <w:rFonts w:ascii="Times New Roman" w:hAnsi="Times New Roman" w:cs="Times New Roman"/>
          <w:b/>
          <w:sz w:val="24"/>
          <w:szCs w:val="24"/>
        </w:rPr>
        <w:t xml:space="preserve">  If so, please explain.</w:t>
      </w:r>
    </w:p>
    <w:p w:rsidR="00C738E6" w:rsidRDefault="00C738E6" w:rsidP="00C738E6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38E6" w:rsidRDefault="00C738E6" w:rsidP="00C738E6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38E6" w:rsidRDefault="00C738E6" w:rsidP="00C738E6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38E6" w:rsidRDefault="00C738E6" w:rsidP="00C738E6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38E6" w:rsidRDefault="00C738E6" w:rsidP="00C738E6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38E6" w:rsidRDefault="00C738E6" w:rsidP="00C738E6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38E6" w:rsidRDefault="00C738E6" w:rsidP="00C738E6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38E6" w:rsidRDefault="00C738E6" w:rsidP="00C738E6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38E6" w:rsidRDefault="00C738E6" w:rsidP="00C738E6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38E6" w:rsidRDefault="00C738E6" w:rsidP="00C738E6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38E6" w:rsidRDefault="00C738E6" w:rsidP="00C738E6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38E6" w:rsidRDefault="00C738E6" w:rsidP="00C738E6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38E6" w:rsidRDefault="00C738E6" w:rsidP="00C738E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How do you assist your Commissioned </w:t>
      </w:r>
      <w:r>
        <w:rPr>
          <w:rFonts w:ascii="Times New Roman" w:hAnsi="Times New Roman" w:cs="Times New Roman"/>
          <w:b/>
          <w:sz w:val="24"/>
          <w:szCs w:val="24"/>
        </w:rPr>
        <w:t>Pastor</w:t>
      </w:r>
      <w:r>
        <w:rPr>
          <w:rFonts w:ascii="Times New Roman" w:hAnsi="Times New Roman" w:cs="Times New Roman"/>
          <w:b/>
          <w:sz w:val="24"/>
          <w:szCs w:val="24"/>
        </w:rPr>
        <w:t xml:space="preserve"> with Continuing Education?  How is your Commissioned </w:t>
      </w:r>
      <w:r>
        <w:rPr>
          <w:rFonts w:ascii="Times New Roman" w:hAnsi="Times New Roman" w:cs="Times New Roman"/>
          <w:b/>
          <w:sz w:val="24"/>
          <w:szCs w:val="24"/>
        </w:rPr>
        <w:t>Pastor</w:t>
      </w:r>
      <w:r>
        <w:rPr>
          <w:rFonts w:ascii="Times New Roman" w:hAnsi="Times New Roman" w:cs="Times New Roman"/>
          <w:b/>
          <w:sz w:val="24"/>
          <w:szCs w:val="24"/>
        </w:rPr>
        <w:t xml:space="preserve"> encouraged to take Continuing Education </w:t>
      </w:r>
      <w:r>
        <w:rPr>
          <w:rFonts w:ascii="Times New Roman" w:hAnsi="Times New Roman" w:cs="Times New Roman"/>
          <w:b/>
          <w:sz w:val="24"/>
          <w:szCs w:val="24"/>
        </w:rPr>
        <w:t>leave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C738E6" w:rsidRDefault="00C738E6" w:rsidP="00C738E6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38E6" w:rsidRDefault="00C738E6" w:rsidP="00C738E6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38E6" w:rsidRDefault="00C738E6" w:rsidP="00C738E6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38E6" w:rsidRDefault="00C738E6" w:rsidP="00C738E6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38E6" w:rsidRDefault="00C738E6" w:rsidP="00C738E6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38E6" w:rsidRDefault="00C738E6" w:rsidP="00C738E6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38E6" w:rsidRDefault="00C738E6" w:rsidP="00C738E6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38E6" w:rsidRDefault="00C738E6" w:rsidP="00C738E6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38E6" w:rsidRDefault="00C738E6" w:rsidP="00C738E6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38E6" w:rsidRDefault="00C738E6" w:rsidP="00C738E6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38E6" w:rsidRDefault="00C738E6" w:rsidP="00C738E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How might the Presbytery be helpful to you as a church in your relationship with your Commissioned </w:t>
      </w:r>
      <w:r>
        <w:rPr>
          <w:rFonts w:ascii="Times New Roman" w:hAnsi="Times New Roman" w:cs="Times New Roman"/>
          <w:b/>
          <w:sz w:val="24"/>
          <w:szCs w:val="24"/>
        </w:rPr>
        <w:t>Pastor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C738E6" w:rsidRDefault="00C738E6" w:rsidP="00C738E6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38E6" w:rsidRDefault="00C738E6" w:rsidP="00C738E6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38E6" w:rsidRDefault="00C738E6" w:rsidP="00C738E6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38E6" w:rsidRDefault="00C738E6" w:rsidP="00C738E6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38E6" w:rsidRDefault="00C738E6" w:rsidP="00C738E6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38E6" w:rsidRDefault="00C738E6" w:rsidP="00C738E6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38E6" w:rsidRDefault="00C738E6" w:rsidP="00C738E6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38E6" w:rsidRDefault="00C738E6" w:rsidP="00C738E6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38E6" w:rsidRDefault="00C738E6" w:rsidP="00C738E6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38E6" w:rsidRDefault="00C738E6" w:rsidP="00C738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38E6" w:rsidRDefault="00C738E6" w:rsidP="00C738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38E6" w:rsidRDefault="00C738E6" w:rsidP="00C738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905DF">
        <w:rPr>
          <w:rFonts w:ascii="Times New Roman" w:hAnsi="Times New Roman" w:cs="Times New Roman"/>
          <w:b/>
          <w:sz w:val="20"/>
          <w:szCs w:val="20"/>
        </w:rPr>
        <w:t xml:space="preserve">Please return by </w:t>
      </w:r>
      <w:r>
        <w:rPr>
          <w:rFonts w:ascii="Times New Roman" w:hAnsi="Times New Roman" w:cs="Times New Roman"/>
          <w:b/>
          <w:sz w:val="20"/>
          <w:szCs w:val="20"/>
        </w:rPr>
        <w:t>January 17, 2020</w:t>
      </w:r>
      <w:r w:rsidRPr="00A905DF">
        <w:rPr>
          <w:rFonts w:ascii="Times New Roman" w:hAnsi="Times New Roman" w:cs="Times New Roman"/>
          <w:b/>
          <w:sz w:val="20"/>
          <w:szCs w:val="20"/>
        </w:rPr>
        <w:t xml:space="preserve"> to:</w:t>
      </w:r>
    </w:p>
    <w:p w:rsidR="00C738E6" w:rsidRPr="00A905DF" w:rsidRDefault="00C738E6" w:rsidP="00C738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738E6" w:rsidRPr="00A905DF" w:rsidRDefault="00C738E6" w:rsidP="00C738E6">
      <w:pPr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A905DF">
        <w:rPr>
          <w:rFonts w:ascii="Times New Roman" w:hAnsi="Times New Roman" w:cs="Times New Roman"/>
          <w:b/>
          <w:sz w:val="20"/>
          <w:szCs w:val="20"/>
        </w:rPr>
        <w:t>Presbytery of West Virginia</w:t>
      </w:r>
    </w:p>
    <w:p w:rsidR="00C738E6" w:rsidRPr="00A905DF" w:rsidRDefault="00C738E6" w:rsidP="00C738E6">
      <w:pPr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A905DF">
        <w:rPr>
          <w:rFonts w:ascii="Times New Roman" w:hAnsi="Times New Roman" w:cs="Times New Roman"/>
          <w:b/>
          <w:sz w:val="20"/>
          <w:szCs w:val="20"/>
        </w:rPr>
        <w:t>Ministry Committee</w:t>
      </w:r>
    </w:p>
    <w:p w:rsidR="00C738E6" w:rsidRPr="00A905DF" w:rsidRDefault="00C738E6" w:rsidP="00C738E6">
      <w:pPr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A905DF">
        <w:rPr>
          <w:rFonts w:ascii="Times New Roman" w:hAnsi="Times New Roman" w:cs="Times New Roman"/>
          <w:b/>
          <w:sz w:val="20"/>
          <w:szCs w:val="20"/>
        </w:rPr>
        <w:t>520 Second Avenue</w:t>
      </w:r>
    </w:p>
    <w:p w:rsidR="00C738E6" w:rsidRDefault="00C738E6" w:rsidP="00C738E6">
      <w:pPr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A905DF">
        <w:rPr>
          <w:rFonts w:ascii="Times New Roman" w:hAnsi="Times New Roman" w:cs="Times New Roman"/>
          <w:b/>
          <w:sz w:val="20"/>
          <w:szCs w:val="20"/>
        </w:rPr>
        <w:t>South Charleston, WV 25303</w:t>
      </w:r>
    </w:p>
    <w:p w:rsidR="00C738E6" w:rsidRDefault="00C738E6" w:rsidP="00C738E6">
      <w:pPr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Email:</w:t>
      </w:r>
      <w:r>
        <w:rPr>
          <w:rFonts w:ascii="Times New Roman" w:hAnsi="Times New Roman" w:cs="Times New Roman"/>
          <w:b/>
          <w:sz w:val="20"/>
          <w:szCs w:val="20"/>
        </w:rPr>
        <w:t xml:space="preserve"> statedclerk@wvpresbytery.org</w:t>
      </w:r>
    </w:p>
    <w:p w:rsidR="00C738E6" w:rsidRDefault="00C738E6" w:rsidP="00C738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738E6" w:rsidRPr="00A905DF" w:rsidRDefault="00C738E6" w:rsidP="00C738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C738E6" w:rsidRPr="00A90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80CE0"/>
    <w:multiLevelType w:val="hybridMultilevel"/>
    <w:tmpl w:val="40F45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8E6"/>
    <w:rsid w:val="00A80B1F"/>
    <w:rsid w:val="00C7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A4874"/>
  <w15:chartTrackingRefBased/>
  <w15:docId w15:val="{61C62304-3EA1-4034-A242-250653416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Stated Clerk</dc:creator>
  <cp:keywords/>
  <dc:description/>
  <cp:lastModifiedBy>Stated Clerk</cp:lastModifiedBy>
  <cp:revision>1</cp:revision>
  <dcterms:created xsi:type="dcterms:W3CDTF">2019-12-02T15:28:00Z</dcterms:created>
  <dcterms:modified xsi:type="dcterms:W3CDTF">2019-12-02T15:33:00Z</dcterms:modified>
</cp:coreProperties>
</file>