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1620" w14:textId="77777777" w:rsidR="00A70E02" w:rsidRPr="00D02471" w:rsidRDefault="00A70E02" w:rsidP="00A70E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471">
        <w:rPr>
          <w:rFonts w:ascii="Times New Roman" w:hAnsi="Times New Roman" w:cs="Times New Roman"/>
          <w:b/>
          <w:sz w:val="24"/>
          <w:szCs w:val="24"/>
        </w:rPr>
        <w:t xml:space="preserve">General Assembly Commissioner Application: </w:t>
      </w:r>
      <w:r>
        <w:rPr>
          <w:rFonts w:ascii="Times New Roman" w:hAnsi="Times New Roman" w:cs="Times New Roman"/>
          <w:b/>
          <w:sz w:val="24"/>
          <w:szCs w:val="24"/>
        </w:rPr>
        <w:t>Minister of Word and Sacrament</w:t>
      </w:r>
    </w:p>
    <w:p w14:paraId="797E8830" w14:textId="77777777" w:rsidR="00A70E02" w:rsidRPr="00D02471" w:rsidRDefault="00A70E02" w:rsidP="00A70E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471">
        <w:rPr>
          <w:rFonts w:ascii="Times New Roman" w:hAnsi="Times New Roman" w:cs="Times New Roman"/>
          <w:b/>
          <w:sz w:val="24"/>
          <w:szCs w:val="24"/>
        </w:rPr>
        <w:t>Presbytery of West Virginia</w:t>
      </w:r>
    </w:p>
    <w:p w14:paraId="063B8CFB" w14:textId="77777777" w:rsidR="00A70E02" w:rsidRPr="00D02471" w:rsidRDefault="00A70E02" w:rsidP="00A70E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C3042" w14:textId="77777777" w:rsidR="00A70E02" w:rsidRPr="008872E6" w:rsidRDefault="00A70E02" w:rsidP="00A70E02">
      <w:pPr>
        <w:spacing w:after="0"/>
        <w:jc w:val="both"/>
        <w:rPr>
          <w:rFonts w:ascii="Times New Roman" w:hAnsi="Times New Roman" w:cs="Times New Roman"/>
        </w:rPr>
      </w:pPr>
      <w:r w:rsidRPr="008872E6">
        <w:rPr>
          <w:rFonts w:ascii="Times New Roman" w:hAnsi="Times New Roman" w:cs="Times New Roman"/>
        </w:rPr>
        <w:t xml:space="preserve">Applicants must be ordained as a </w:t>
      </w:r>
      <w:r>
        <w:rPr>
          <w:rFonts w:ascii="Times New Roman" w:hAnsi="Times New Roman" w:cs="Times New Roman"/>
        </w:rPr>
        <w:t>Minister of Word and Sacrament</w:t>
      </w:r>
      <w:r w:rsidRPr="008872E6">
        <w:rPr>
          <w:rFonts w:ascii="Times New Roman" w:hAnsi="Times New Roman" w:cs="Times New Roman"/>
        </w:rPr>
        <w:t xml:space="preserve"> for at least five years and be in active service.  Candidates should have a record </w:t>
      </w:r>
      <w:r>
        <w:rPr>
          <w:rFonts w:ascii="Times New Roman" w:hAnsi="Times New Roman" w:cs="Times New Roman"/>
        </w:rPr>
        <w:t>of</w:t>
      </w:r>
      <w:r w:rsidRPr="008872E6">
        <w:rPr>
          <w:rFonts w:ascii="Times New Roman" w:hAnsi="Times New Roman" w:cs="Times New Roman"/>
        </w:rPr>
        <w:t xml:space="preserve"> regular participation in meetings of the Presbytery, a history of having worked on Presbytery committees, and have a basic knowledge of the functioning of higher governing bodies.  </w:t>
      </w:r>
      <w:r w:rsidRPr="00D251D3">
        <w:rPr>
          <w:rFonts w:ascii="Times New Roman" w:hAnsi="Times New Roman" w:cs="Times New Roman"/>
        </w:rPr>
        <w:t>Computer literacy is essential; all applicants must be able to work with electronic/on-line files</w:t>
      </w:r>
      <w:r>
        <w:rPr>
          <w:rFonts w:ascii="Times New Roman" w:hAnsi="Times New Roman" w:cs="Times New Roman"/>
        </w:rPr>
        <w:t>, Zoom meetings,</w:t>
      </w:r>
      <w:r w:rsidRPr="00D251D3">
        <w:rPr>
          <w:rFonts w:ascii="Times New Roman" w:hAnsi="Times New Roman" w:cs="Times New Roman"/>
        </w:rPr>
        <w:t xml:space="preserve"> and complete on-line registrations</w:t>
      </w:r>
      <w:r>
        <w:rPr>
          <w:rFonts w:ascii="Times New Roman" w:hAnsi="Times New Roman" w:cs="Times New Roman"/>
        </w:rPr>
        <w:t xml:space="preserve"> and training</w:t>
      </w:r>
      <w:r w:rsidRPr="00D251D3">
        <w:rPr>
          <w:rFonts w:ascii="Times New Roman" w:hAnsi="Times New Roman" w:cs="Times New Roman"/>
        </w:rPr>
        <w:t>.</w:t>
      </w:r>
    </w:p>
    <w:p w14:paraId="43F41ADC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B73D52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3EB82CA2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Ordination: _______________________________</w:t>
      </w:r>
    </w:p>
    <w:p w14:paraId="3A952562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PWV </w:t>
      </w:r>
      <w:proofErr w:type="gramStart"/>
      <w:r>
        <w:rPr>
          <w:rFonts w:ascii="Times New Roman" w:hAnsi="Times New Roman" w:cs="Times New Roman"/>
          <w:sz w:val="24"/>
          <w:szCs w:val="24"/>
        </w:rPr>
        <w:t>Membership:_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6C7F4FA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attended GA as commissioner? 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General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Assembly date: _____________</w:t>
      </w:r>
    </w:p>
    <w:p w14:paraId="400DBC2A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which committees of the Presbytery of West Virginia have you served?  Please include leadership roles on the committee or committees.  _____________________________________</w:t>
      </w:r>
    </w:p>
    <w:p w14:paraId="69F86A93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1D8901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A1DD204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50EB799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which committees of other Presbyteries have you served?  Please include leadership roles on the committee or committees.  _____________________________________________________</w:t>
      </w:r>
    </w:p>
    <w:p w14:paraId="60A641BF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5351C11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182B6A8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EA615E2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desire to attend the General Assembly as a Commissioner from the Presbytery of West Virginia?  ________________________________________________________________</w:t>
      </w:r>
    </w:p>
    <w:p w14:paraId="54A26A8C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DE68D4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0688366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485DFF4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EED963D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BA99315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believe that this experience will strengthen and/or enrich your relationship with the PC (USA) and with God?  ________________________________________________________</w:t>
      </w:r>
    </w:p>
    <w:p w14:paraId="037C35D8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F2A4F33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2D260E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019A859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5C4031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51753D3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765B8" w14:textId="77777777" w:rsidR="00A70E02" w:rsidRDefault="00A70E02" w:rsidP="00A70E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7D62">
        <w:rPr>
          <w:rFonts w:ascii="Times New Roman" w:hAnsi="Times New Roman" w:cs="Times New Roman"/>
          <w:sz w:val="20"/>
          <w:szCs w:val="20"/>
        </w:rPr>
        <w:t xml:space="preserve">Note: If additional space is needed to answer these questions, please attach no more than one additional sheet of paper.  </w:t>
      </w:r>
    </w:p>
    <w:p w14:paraId="30063A28" w14:textId="77777777" w:rsidR="00A70E02" w:rsidRPr="00557D62" w:rsidRDefault="00A70E02" w:rsidP="00A70E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70E02" w:rsidRPr="00557D6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4045" w14:textId="77777777" w:rsidR="00A70E02" w:rsidRDefault="00A70E02" w:rsidP="00A70E02">
      <w:pPr>
        <w:spacing w:after="0" w:line="240" w:lineRule="auto"/>
      </w:pPr>
      <w:r>
        <w:separator/>
      </w:r>
    </w:p>
  </w:endnote>
  <w:endnote w:type="continuationSeparator" w:id="0">
    <w:p w14:paraId="61DC1BE0" w14:textId="77777777" w:rsidR="00A70E02" w:rsidRDefault="00A70E02" w:rsidP="00A7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FB47" w14:textId="061BEED4" w:rsidR="00A70E02" w:rsidRPr="000E06DC" w:rsidRDefault="00A70E02" w:rsidP="00A70E02">
    <w:pPr>
      <w:pStyle w:val="Footer"/>
      <w:rPr>
        <w:rFonts w:ascii="Times New Roman" w:hAnsi="Times New Roman" w:cs="Times New Roman"/>
      </w:rPr>
    </w:pPr>
    <w:r w:rsidRPr="000E06DC">
      <w:rPr>
        <w:rFonts w:ascii="Times New Roman" w:hAnsi="Times New Roman" w:cs="Times New Roman"/>
        <w:b/>
        <w:bCs/>
      </w:rPr>
      <w:t xml:space="preserve">Applications due </w:t>
    </w:r>
    <w:r>
      <w:rPr>
        <w:rFonts w:ascii="Times New Roman" w:hAnsi="Times New Roman" w:cs="Times New Roman"/>
        <w:b/>
        <w:bCs/>
      </w:rPr>
      <w:t xml:space="preserve">October 3, </w:t>
    </w:r>
    <w:proofErr w:type="gramStart"/>
    <w:r>
      <w:rPr>
        <w:rFonts w:ascii="Times New Roman" w:hAnsi="Times New Roman" w:cs="Times New Roman"/>
        <w:b/>
        <w:bCs/>
      </w:rPr>
      <w:t>2025</w:t>
    </w:r>
    <w:proofErr w:type="gramEnd"/>
    <w:r w:rsidRPr="000E06DC">
      <w:rPr>
        <w:rFonts w:ascii="Times New Roman" w:hAnsi="Times New Roman" w:cs="Times New Roman"/>
      </w:rPr>
      <w:tab/>
    </w:r>
    <w:r w:rsidRPr="000E06DC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7/8/25</w:t>
    </w:r>
  </w:p>
  <w:p w14:paraId="36B77CC1" w14:textId="77777777" w:rsidR="00A70E02" w:rsidRPr="000E06DC" w:rsidRDefault="00A70E02" w:rsidP="00A70E02">
    <w:pPr>
      <w:pStyle w:val="Footer"/>
      <w:jc w:val="center"/>
      <w:rPr>
        <w:rFonts w:ascii="Times New Roman" w:hAnsi="Times New Roman" w:cs="Times New Roman"/>
      </w:rPr>
    </w:pPr>
    <w:r w:rsidRPr="000E06DC">
      <w:rPr>
        <w:rFonts w:ascii="Times New Roman" w:hAnsi="Times New Roman" w:cs="Times New Roman"/>
      </w:rPr>
      <w:t>If you do not receive confirmation of receipt of your application, please contact the Stated Clerk</w:t>
    </w:r>
  </w:p>
  <w:p w14:paraId="776E5AE8" w14:textId="624E514B" w:rsidR="00A70E02" w:rsidRDefault="00A70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E557" w14:textId="77777777" w:rsidR="00A70E02" w:rsidRDefault="00A70E02" w:rsidP="00A70E02">
      <w:pPr>
        <w:spacing w:after="0" w:line="240" w:lineRule="auto"/>
      </w:pPr>
      <w:r>
        <w:separator/>
      </w:r>
    </w:p>
  </w:footnote>
  <w:footnote w:type="continuationSeparator" w:id="0">
    <w:p w14:paraId="05213D30" w14:textId="77777777" w:rsidR="00A70E02" w:rsidRDefault="00A70E02" w:rsidP="00A70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02"/>
    <w:rsid w:val="002D6B25"/>
    <w:rsid w:val="005E73A6"/>
    <w:rsid w:val="0096089A"/>
    <w:rsid w:val="00A70E02"/>
    <w:rsid w:val="00D90730"/>
    <w:rsid w:val="00E0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27AA7"/>
  <w15:chartTrackingRefBased/>
  <w15:docId w15:val="{DDEFBE30-6415-4C5D-9034-0513C11E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0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E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E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E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E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E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E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E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E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E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E0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E0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E0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E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E0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0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E0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Stated Clerk</dc:creator>
  <cp:keywords/>
  <dc:description/>
  <cp:lastModifiedBy>Stated Clerk</cp:lastModifiedBy>
  <cp:revision>1</cp:revision>
  <dcterms:created xsi:type="dcterms:W3CDTF">2025-07-08T14:42:00Z</dcterms:created>
  <dcterms:modified xsi:type="dcterms:W3CDTF">2025-07-08T14:55:00Z</dcterms:modified>
</cp:coreProperties>
</file>